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1D042" w14:textId="300A2B93" w:rsidR="00134B07" w:rsidRPr="002B68BF" w:rsidRDefault="002B68BF" w:rsidP="003B50A0">
      <w:pPr>
        <w:tabs>
          <w:tab w:val="left" w:pos="5267"/>
        </w:tabs>
        <w:spacing w:after="0" w:line="594" w:lineRule="exact"/>
        <w:rPr>
          <w:rFonts w:ascii="Arial" w:hAnsi="Arial" w:cs="Arial"/>
          <w:i/>
          <w:spacing w:val="-6"/>
          <w:w w:val="90"/>
          <w:sz w:val="36"/>
          <w:szCs w:val="36"/>
          <w:lang w:val="de-DE"/>
        </w:rPr>
      </w:pPr>
      <w:r w:rsidRPr="002B68BF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Lekti</w:t>
      </w:r>
      <w:r w:rsidR="00134B07" w:rsidRPr="002B68BF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 xml:space="preserve">on </w:t>
      </w:r>
      <w:r w:rsidR="00C57D1C" w:rsidRPr="002B68BF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>13</w:t>
      </w:r>
      <w:r w:rsidR="00134B07" w:rsidRPr="002B68BF">
        <w:rPr>
          <w:rFonts w:ascii="Arial" w:hAnsi="Arial" w:cs="Arial"/>
          <w:b/>
          <w:spacing w:val="-6"/>
          <w:w w:val="90"/>
          <w:sz w:val="36"/>
          <w:szCs w:val="36"/>
          <w:lang w:val="de-DE"/>
        </w:rPr>
        <w:t xml:space="preserve">: </w:t>
      </w:r>
      <w:proofErr w:type="gramStart"/>
      <w:r w:rsidR="00037247" w:rsidRPr="002B68BF">
        <w:rPr>
          <w:rFonts w:ascii="Arial" w:hAnsi="Arial" w:cs="Arial"/>
          <w:i/>
          <w:spacing w:val="-6"/>
          <w:w w:val="90"/>
          <w:sz w:val="36"/>
          <w:szCs w:val="36"/>
          <w:lang w:val="de-DE"/>
        </w:rPr>
        <w:t>die geometrische</w:t>
      </w:r>
      <w:proofErr w:type="gramEnd"/>
      <w:r w:rsidR="00037247" w:rsidRPr="002B68BF">
        <w:rPr>
          <w:rFonts w:ascii="Arial" w:hAnsi="Arial" w:cs="Arial"/>
          <w:i/>
          <w:spacing w:val="-6"/>
          <w:w w:val="90"/>
          <w:sz w:val="36"/>
          <w:szCs w:val="36"/>
          <w:lang w:val="de-DE"/>
        </w:rPr>
        <w:t xml:space="preserve"> Körper</w:t>
      </w:r>
    </w:p>
    <w:p w14:paraId="01FF5922" w14:textId="77777777" w:rsidR="00A479AB" w:rsidRPr="002B68BF" w:rsidRDefault="00A479AB" w:rsidP="00A479AB">
      <w:pPr>
        <w:tabs>
          <w:tab w:val="left" w:pos="5267"/>
        </w:tabs>
        <w:spacing w:after="0" w:line="240" w:lineRule="auto"/>
        <w:rPr>
          <w:rFonts w:ascii="Arial" w:hAnsi="Arial" w:cs="Arial"/>
          <w:b/>
          <w:spacing w:val="-6"/>
          <w:w w:val="90"/>
          <w:sz w:val="20"/>
          <w:szCs w:val="20"/>
          <w:lang w:val="de-DE"/>
        </w:rPr>
      </w:pPr>
    </w:p>
    <w:p w14:paraId="13336878" w14:textId="77777777" w:rsidR="00134B07" w:rsidRPr="002B68BF" w:rsidRDefault="00A479AB" w:rsidP="00A479AB">
      <w:pPr>
        <w:tabs>
          <w:tab w:val="left" w:pos="5267"/>
        </w:tabs>
        <w:spacing w:after="0" w:line="240" w:lineRule="auto"/>
        <w:rPr>
          <w:rFonts w:ascii="Arial" w:hAnsi="Arial" w:cs="Arial"/>
          <w:i/>
          <w:spacing w:val="-1"/>
          <w:sz w:val="28"/>
          <w:szCs w:val="28"/>
          <w:lang w:val="de-DE"/>
        </w:rPr>
      </w:pPr>
      <w:r w:rsidRPr="002B68BF">
        <w:rPr>
          <w:rFonts w:ascii="Arial" w:hAnsi="Arial" w:cs="Arial"/>
          <w:i/>
          <w:spacing w:val="-1"/>
          <w:sz w:val="28"/>
          <w:szCs w:val="28"/>
          <w:lang w:val="de-DE"/>
        </w:rPr>
        <w:t>ich erkenne die geometrische</w:t>
      </w:r>
      <w:r w:rsidR="007065CA" w:rsidRPr="002B68BF">
        <w:rPr>
          <w:rFonts w:ascii="Arial" w:hAnsi="Arial" w:cs="Arial"/>
          <w:i/>
          <w:spacing w:val="-1"/>
          <w:sz w:val="28"/>
          <w:szCs w:val="28"/>
          <w:lang w:val="de-DE"/>
        </w:rPr>
        <w:t>n</w:t>
      </w:r>
      <w:r w:rsidRPr="002B68BF">
        <w:rPr>
          <w:rFonts w:ascii="Arial" w:hAnsi="Arial" w:cs="Arial"/>
          <w:i/>
          <w:spacing w:val="-1"/>
          <w:sz w:val="28"/>
          <w:szCs w:val="28"/>
          <w:lang w:val="de-DE"/>
        </w:rPr>
        <w:t xml:space="preserve"> Körper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4A2237" w:rsidRPr="002B68BF" w14:paraId="1BACEECD" w14:textId="77777777" w:rsidTr="0057247D">
        <w:trPr>
          <w:trHeight w:val="2225"/>
        </w:trPr>
        <w:tc>
          <w:tcPr>
            <w:tcW w:w="3667" w:type="dxa"/>
          </w:tcPr>
          <w:p w14:paraId="363B6E4E" w14:textId="77777777" w:rsidR="004A2237" w:rsidRPr="002B68BF" w:rsidRDefault="00427224" w:rsidP="004A2237">
            <w:pPr>
              <w:tabs>
                <w:tab w:val="left" w:pos="5267"/>
              </w:tabs>
              <w:spacing w:line="594" w:lineRule="exact"/>
              <w:rPr>
                <w:lang w:val="de-DE"/>
              </w:rPr>
            </w:pPr>
            <w:r w:rsidRPr="002B68BF">
              <w:rPr>
                <w:noProof/>
                <w:lang w:val="de-DE" w:eastAsia="fr-FR"/>
              </w:rPr>
              <w:drawing>
                <wp:anchor distT="0" distB="0" distL="114300" distR="114300" simplePos="0" relativeHeight="251696128" behindDoc="0" locked="0" layoutInCell="1" allowOverlap="1" wp14:anchorId="65A9B441" wp14:editId="776685A9">
                  <wp:simplePos x="0" y="0"/>
                  <wp:positionH relativeFrom="column">
                    <wp:posOffset>336862</wp:posOffset>
                  </wp:positionH>
                  <wp:positionV relativeFrom="paragraph">
                    <wp:posOffset>59859</wp:posOffset>
                  </wp:positionV>
                  <wp:extent cx="1279623" cy="1285336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ndex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437" cy="128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</w:tcPr>
          <w:p w14:paraId="21036E58" w14:textId="77777777" w:rsidR="004A2237" w:rsidRPr="002B68BF" w:rsidRDefault="00427224" w:rsidP="004A2237">
            <w:pPr>
              <w:tabs>
                <w:tab w:val="left" w:pos="5267"/>
              </w:tabs>
              <w:spacing w:line="594" w:lineRule="exact"/>
              <w:rPr>
                <w:lang w:val="de-DE"/>
              </w:rPr>
            </w:pPr>
            <w:r w:rsidRPr="002B68BF">
              <w:rPr>
                <w:noProof/>
                <w:lang w:val="de-DE" w:eastAsia="fr-FR"/>
              </w:rPr>
              <w:drawing>
                <wp:anchor distT="0" distB="0" distL="114300" distR="114300" simplePos="0" relativeHeight="251699200" behindDoc="0" locked="0" layoutInCell="1" allowOverlap="1" wp14:anchorId="38157DD3" wp14:editId="2B88EBAF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128270</wp:posOffset>
                  </wp:positionV>
                  <wp:extent cx="2038350" cy="1066800"/>
                  <wp:effectExtent l="0" t="0" r="0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av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37247" w:rsidRPr="002B68BF" w14:paraId="26B4D067" w14:textId="77777777" w:rsidTr="00C8301E">
        <w:tc>
          <w:tcPr>
            <w:tcW w:w="3667" w:type="dxa"/>
          </w:tcPr>
          <w:p w14:paraId="3C3E76EF" w14:textId="77777777" w:rsidR="00037247" w:rsidRPr="002B68BF" w:rsidRDefault="00037247" w:rsidP="004A2237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i/>
                <w:sz w:val="36"/>
                <w:lang w:val="de-DE"/>
              </w:rPr>
            </w:pPr>
            <w:r w:rsidRPr="002B68BF">
              <w:rPr>
                <w:rFonts w:ascii="Arial" w:hAnsi="Arial" w:cs="Arial"/>
                <w:i/>
                <w:sz w:val="36"/>
                <w:lang w:val="de-DE"/>
              </w:rPr>
              <w:t>Der Würfel</w:t>
            </w:r>
          </w:p>
        </w:tc>
        <w:tc>
          <w:tcPr>
            <w:tcW w:w="3668" w:type="dxa"/>
          </w:tcPr>
          <w:p w14:paraId="436577E1" w14:textId="77777777" w:rsidR="00037247" w:rsidRPr="002B68BF" w:rsidRDefault="00037247" w:rsidP="004A2237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i/>
                <w:sz w:val="36"/>
                <w:lang w:val="de-DE"/>
              </w:rPr>
            </w:pPr>
            <w:r w:rsidRPr="002B68BF">
              <w:rPr>
                <w:rFonts w:ascii="Arial" w:hAnsi="Arial" w:cs="Arial"/>
                <w:i/>
                <w:sz w:val="36"/>
                <w:lang w:val="de-DE"/>
              </w:rPr>
              <w:t>Der Quader</w:t>
            </w:r>
          </w:p>
        </w:tc>
      </w:tr>
    </w:tbl>
    <w:p w14:paraId="6A479455" w14:textId="77777777" w:rsidR="002B68BF" w:rsidRPr="002B68BF" w:rsidRDefault="002B68BF" w:rsidP="004A2237">
      <w:pPr>
        <w:tabs>
          <w:tab w:val="left" w:pos="5267"/>
        </w:tabs>
        <w:spacing w:after="0" w:line="594" w:lineRule="exact"/>
        <w:rPr>
          <w:rFonts w:ascii="Arial" w:hAnsi="Arial" w:cs="Arial"/>
          <w:i/>
          <w:spacing w:val="-1"/>
          <w:sz w:val="28"/>
          <w:szCs w:val="28"/>
          <w:lang w:val="de-DE"/>
        </w:rPr>
      </w:pPr>
    </w:p>
    <w:p w14:paraId="01ABB4D9" w14:textId="3622A603" w:rsidR="004A2237" w:rsidRPr="002B68BF" w:rsidRDefault="00DD44D3" w:rsidP="004A2237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  <w:lang w:val="de-DE"/>
        </w:rPr>
      </w:pPr>
      <w:r w:rsidRPr="002B68BF">
        <w:rPr>
          <w:rFonts w:ascii="Arial" w:hAnsi="Arial" w:cs="Arial"/>
          <w:i/>
          <w:spacing w:val="-1"/>
          <w:sz w:val="28"/>
          <w:szCs w:val="28"/>
          <w:lang w:val="de-DE"/>
        </w:rPr>
        <w:t>ich kenne den Wortschatz</w:t>
      </w:r>
    </w:p>
    <w:p w14:paraId="51E11181" w14:textId="0AA33552" w:rsidR="0057247D" w:rsidRPr="002B68BF" w:rsidRDefault="0057247D" w:rsidP="0057247D">
      <w:pPr>
        <w:rPr>
          <w:lang w:val="de-DE"/>
        </w:rPr>
      </w:pPr>
      <w:r w:rsidRPr="002B68BF">
        <w:rPr>
          <w:noProof/>
          <w:lang w:val="de-DE"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C6AE3F7" wp14:editId="05A8FCB5">
                <wp:simplePos x="0" y="0"/>
                <wp:positionH relativeFrom="column">
                  <wp:posOffset>2446308</wp:posOffset>
                </wp:positionH>
                <wp:positionV relativeFrom="paragraph">
                  <wp:posOffset>103337</wp:posOffset>
                </wp:positionV>
                <wp:extent cx="1292225" cy="594360"/>
                <wp:effectExtent l="876300" t="0" r="22225" b="72390"/>
                <wp:wrapNone/>
                <wp:docPr id="6" name="Légende : flèche courb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594360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9200"/>
                            <a:gd name="adj4" fmla="val -25614"/>
                            <a:gd name="adj5" fmla="val 107573"/>
                            <a:gd name="adj6" fmla="val -67321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C3FE46" w14:textId="4CF54796" w:rsidR="0057247D" w:rsidRPr="0057247D" w:rsidRDefault="0057247D" w:rsidP="0057247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 w:rsidRPr="0057247D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  <w:t>ECKE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 : flèche courbée 6" o:spid="_x0000_s1026" type="#_x0000_t48" style="position:absolute;margin-left:192.6pt;margin-top:8.15pt;width:101.75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" adj="-14541,23236,-5533,10627,-714,10157" fillcolor="white [3212]" strokecolor="black [3213]" strokeweight="1.5pt">
                <v:textbox>
                  <w:txbxContent>
                    <w:p w14:paraId="67C3FE46" w14:textId="4CF54796" w:rsidR="0057247D" w:rsidRPr="0057247D" w:rsidRDefault="0057247D" w:rsidP="0057247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</w:pPr>
                      <w:r w:rsidRPr="0057247D"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  <w:t>ECKE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42696B10" w14:textId="087ACB32" w:rsidR="0057247D" w:rsidRPr="002B68BF" w:rsidRDefault="0057247D" w:rsidP="0057247D">
      <w:pPr>
        <w:tabs>
          <w:tab w:val="left" w:pos="5267"/>
        </w:tabs>
        <w:spacing w:after="0" w:line="594" w:lineRule="exact"/>
        <w:rPr>
          <w:rFonts w:ascii="Arial" w:hAnsi="Arial" w:cs="Arial"/>
          <w:sz w:val="32"/>
          <w:lang w:val="de-DE"/>
        </w:rPr>
      </w:pPr>
    </w:p>
    <w:p w14:paraId="613D1F8D" w14:textId="64BBC3CC" w:rsidR="0057247D" w:rsidRPr="002B68BF" w:rsidRDefault="0057247D" w:rsidP="0057247D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  <w:lang w:val="de-DE"/>
        </w:rPr>
      </w:pPr>
      <w:r w:rsidRPr="002B68BF">
        <w:rPr>
          <w:noProof/>
          <w:lang w:val="de-DE"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012628" wp14:editId="768233BA">
                <wp:simplePos x="0" y="0"/>
                <wp:positionH relativeFrom="column">
                  <wp:posOffset>3260066</wp:posOffset>
                </wp:positionH>
                <wp:positionV relativeFrom="paragraph">
                  <wp:posOffset>320292</wp:posOffset>
                </wp:positionV>
                <wp:extent cx="1292225" cy="664210"/>
                <wp:effectExtent l="685800" t="0" r="22225" b="21590"/>
                <wp:wrapNone/>
                <wp:docPr id="5" name="Légende : flèche courbé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664210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8469"/>
                            <a:gd name="adj4" fmla="val -19935"/>
                            <a:gd name="adj5" fmla="val 44971"/>
                            <a:gd name="adj6" fmla="val -53078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880A5F" w14:textId="3E919C18" w:rsidR="0057247D" w:rsidRDefault="0057247D" w:rsidP="0057247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 w:rsidRPr="0057247D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32"/>
                              </w:rPr>
                              <w:t>SEITE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égende : flèche courbée 5" o:spid="_x0000_s1027" type="#_x0000_t48" style="position:absolute;left:0;text-align:left;margin-left:256.7pt;margin-top:25.2pt;width:101.75pt;height:52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" adj="-11465,9714,-4306,10469,-714,10157" fillcolor="white [3212]" strokecolor="black [3213]" strokeweight="1.5pt">
                <v:textbox>
                  <w:txbxContent>
                    <w:p w14:paraId="17880A5F" w14:textId="3E919C18" w:rsidR="0057247D" w:rsidRDefault="0057247D" w:rsidP="0057247D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 w:rsidRPr="0057247D">
                        <w:rPr>
                          <w:rFonts w:ascii="Arial" w:hAnsi="Arial" w:cs="Arial"/>
                          <w:i/>
                          <w:color w:val="000000" w:themeColor="text1"/>
                          <w:sz w:val="32"/>
                        </w:rPr>
                        <w:t>SEITE</w:t>
                      </w:r>
                    </w:p>
                  </w:txbxContent>
                </v:textbox>
              </v:shape>
            </w:pict>
          </mc:Fallback>
        </mc:AlternateContent>
      </w:r>
      <w:r w:rsidRPr="002B68BF">
        <w:rPr>
          <w:noProof/>
          <w:lang w:val="de-DE"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21AF83" wp14:editId="57F39913">
                <wp:simplePos x="0" y="0"/>
                <wp:positionH relativeFrom="column">
                  <wp:posOffset>1533154</wp:posOffset>
                </wp:positionH>
                <wp:positionV relativeFrom="paragraph">
                  <wp:posOffset>60960</wp:posOffset>
                </wp:positionV>
                <wp:extent cx="71755" cy="71755"/>
                <wp:effectExtent l="0" t="0" r="4445" b="444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57F6852" id="Ellipse 8" o:spid="_x0000_s1026" style="position:absolute;margin-left:120.7pt;margin-top:4.8pt;width:5.65pt;height:5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" fillcolor="#5b9bd5 [3204]" stroked="f" strokeweight="1pt">
                <v:stroke joinstyle="miter"/>
              </v:oval>
            </w:pict>
          </mc:Fallback>
        </mc:AlternateContent>
      </w:r>
      <w:r w:rsidRPr="002B68BF">
        <w:rPr>
          <w:noProof/>
          <w:lang w:val="de-DE"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5570C68" wp14:editId="201085DC">
                <wp:simplePos x="0" y="0"/>
                <wp:positionH relativeFrom="column">
                  <wp:posOffset>2578735</wp:posOffset>
                </wp:positionH>
                <wp:positionV relativeFrom="paragraph">
                  <wp:posOffset>81915</wp:posOffset>
                </wp:positionV>
                <wp:extent cx="71755" cy="71755"/>
                <wp:effectExtent l="0" t="0" r="4445" b="444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E96ED2C" id="Ellipse 9" o:spid="_x0000_s1026" style="position:absolute;margin-left:203.05pt;margin-top:6.45pt;width:5.65pt;height:5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" fillcolor="#5b9bd5 [3204]" stroked="f" strokeweight="1pt">
                <v:stroke joinstyle="miter"/>
              </v:oval>
            </w:pict>
          </mc:Fallback>
        </mc:AlternateContent>
      </w:r>
      <w:r w:rsidRPr="002B68BF">
        <w:rPr>
          <w:noProof/>
          <w:lang w:val="de-DE"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B85E2A" wp14:editId="1253657E">
                <wp:simplePos x="0" y="0"/>
                <wp:positionH relativeFrom="column">
                  <wp:posOffset>1233578</wp:posOffset>
                </wp:positionH>
                <wp:positionV relativeFrom="paragraph">
                  <wp:posOffset>96006</wp:posOffset>
                </wp:positionV>
                <wp:extent cx="1414732" cy="1173192"/>
                <wp:effectExtent l="0" t="0" r="14605" b="27305"/>
                <wp:wrapNone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32" cy="1173192"/>
                        </a:xfrm>
                        <a:prstGeom prst="cube">
                          <a:avLst>
                            <a:gd name="adj" fmla="val 2772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27BA3B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97.15pt;margin-top:7.55pt;width:111.4pt;height:92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" adj="5988" fillcolor="white [3212]" strokecolor="#1f4d78 [1604]" strokeweight="1pt"/>
            </w:pict>
          </mc:Fallback>
        </mc:AlternateContent>
      </w:r>
    </w:p>
    <w:p w14:paraId="00F03CCB" w14:textId="679668D0" w:rsidR="0057247D" w:rsidRPr="002B68BF" w:rsidRDefault="0057247D" w:rsidP="0057247D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  <w:lang w:val="de-DE"/>
        </w:rPr>
      </w:pPr>
      <w:r w:rsidRPr="002B68BF">
        <w:rPr>
          <w:noProof/>
          <w:lang w:val="de-DE"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7AEC31" wp14:editId="68574BB0">
                <wp:simplePos x="0" y="0"/>
                <wp:positionH relativeFrom="column">
                  <wp:posOffset>2268987</wp:posOffset>
                </wp:positionH>
                <wp:positionV relativeFrom="paragraph">
                  <wp:posOffset>50369</wp:posOffset>
                </wp:positionV>
                <wp:extent cx="71755" cy="71755"/>
                <wp:effectExtent l="0" t="0" r="4445" b="444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B95169D" id="Ellipse 11" o:spid="_x0000_s1026" style="position:absolute;margin-left:178.65pt;margin-top:3.95pt;width:5.65pt;height:5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  <w:r w:rsidRPr="002B68BF">
        <w:rPr>
          <w:noProof/>
          <w:lang w:val="de-DE"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783C720" wp14:editId="4FCEC35C">
                <wp:simplePos x="0" y="0"/>
                <wp:positionH relativeFrom="column">
                  <wp:posOffset>1210945</wp:posOffset>
                </wp:positionH>
                <wp:positionV relativeFrom="paragraph">
                  <wp:posOffset>47254</wp:posOffset>
                </wp:positionV>
                <wp:extent cx="71755" cy="71755"/>
                <wp:effectExtent l="0" t="0" r="4445" b="444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E1BE4EA" id="Ellipse 10" o:spid="_x0000_s1026" style="position:absolute;margin-left:95.35pt;margin-top:3.7pt;width:5.65pt;height:5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" fillcolor="#5b9bd5 [3204]" stroked="f" strokeweight="1pt">
                <v:stroke joinstyle="miter"/>
              </v:oval>
            </w:pict>
          </mc:Fallback>
        </mc:AlternateContent>
      </w:r>
    </w:p>
    <w:p w14:paraId="1B58DFAF" w14:textId="77777777" w:rsidR="0057247D" w:rsidRPr="002B68BF" w:rsidRDefault="0057247D" w:rsidP="0057247D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  <w:lang w:val="de-DE"/>
        </w:rPr>
      </w:pPr>
    </w:p>
    <w:p w14:paraId="06C9DE5A" w14:textId="77777777" w:rsidR="00DD44D3" w:rsidRPr="002B68BF" w:rsidRDefault="00DD44D3" w:rsidP="00DD44D3">
      <w:pPr>
        <w:tabs>
          <w:tab w:val="left" w:pos="5267"/>
        </w:tabs>
        <w:spacing w:after="0" w:line="240" w:lineRule="auto"/>
        <w:rPr>
          <w:rFonts w:ascii="Arial" w:hAnsi="Arial" w:cs="Arial"/>
          <w:sz w:val="28"/>
          <w:lang w:val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237"/>
      </w:tblGrid>
      <w:tr w:rsidR="004270A2" w:rsidRPr="002B68BF" w14:paraId="07F8DA46" w14:textId="77777777" w:rsidTr="00C57D1C">
        <w:trPr>
          <w:trHeight w:val="1476"/>
        </w:trPr>
        <w:tc>
          <w:tcPr>
            <w:tcW w:w="5098" w:type="dxa"/>
          </w:tcPr>
          <w:p w14:paraId="2B345B7A" w14:textId="77777777" w:rsidR="004270A2" w:rsidRPr="002B68BF" w:rsidRDefault="00DD44D3" w:rsidP="00C8301E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  <w:lang w:val="de-DE"/>
              </w:rPr>
            </w:pPr>
            <w:r w:rsidRPr="002B68BF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val="de-DE" w:eastAsia="fr-FR"/>
              </w:rPr>
              <w:drawing>
                <wp:anchor distT="0" distB="0" distL="114300" distR="114300" simplePos="0" relativeHeight="251700224" behindDoc="0" locked="0" layoutInCell="1" allowOverlap="1" wp14:anchorId="2368AEA4" wp14:editId="020082C1">
                  <wp:simplePos x="0" y="0"/>
                  <wp:positionH relativeFrom="column">
                    <wp:posOffset>657352</wp:posOffset>
                  </wp:positionH>
                  <wp:positionV relativeFrom="paragraph">
                    <wp:posOffset>60097</wp:posOffset>
                  </wp:positionV>
                  <wp:extent cx="1921657" cy="1080000"/>
                  <wp:effectExtent l="0" t="0" r="2540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65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37" w:type="dxa"/>
          </w:tcPr>
          <w:p w14:paraId="12A61178" w14:textId="77777777" w:rsidR="004270A2" w:rsidRPr="002B68BF" w:rsidRDefault="00DD44D3" w:rsidP="00C8301E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  <w:lang w:val="de-DE"/>
              </w:rPr>
            </w:pPr>
            <w:r w:rsidRPr="002B68BF">
              <w:rPr>
                <w:noProof/>
                <w:lang w:val="de-DE" w:eastAsia="fr-FR"/>
              </w:rPr>
              <w:drawing>
                <wp:anchor distT="0" distB="0" distL="114300" distR="114300" simplePos="0" relativeHeight="251736064" behindDoc="0" locked="0" layoutInCell="1" allowOverlap="1" wp14:anchorId="68A4C9ED" wp14:editId="14E38290">
                  <wp:simplePos x="0" y="0"/>
                  <wp:positionH relativeFrom="column">
                    <wp:posOffset>-20802</wp:posOffset>
                  </wp:positionH>
                  <wp:positionV relativeFrom="paragraph">
                    <wp:posOffset>-173990</wp:posOffset>
                  </wp:positionV>
                  <wp:extent cx="1062355" cy="1079500"/>
                  <wp:effectExtent l="0" t="0" r="4445" b="635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5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7D1C" w:rsidRPr="002B68BF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val="de-DE" w:eastAsia="fr-FR"/>
              </w:rPr>
              <w:t xml:space="preserve">  </w:t>
            </w:r>
            <w:r w:rsidR="004270A2" w:rsidRPr="002B68BF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val="de-DE" w:eastAsia="fr-FR"/>
              </w:rPr>
              <w:drawing>
                <wp:anchor distT="0" distB="0" distL="114300" distR="114300" simplePos="0" relativeHeight="251701248" behindDoc="0" locked="0" layoutInCell="1" allowOverlap="1" wp14:anchorId="77148349" wp14:editId="68FD7177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3867150</wp:posOffset>
                  </wp:positionV>
                  <wp:extent cx="1094211" cy="10800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21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270A2" w:rsidRPr="002B68BF" w14:paraId="0786B3A2" w14:textId="77777777" w:rsidTr="00C57D1C">
        <w:tc>
          <w:tcPr>
            <w:tcW w:w="7335" w:type="dxa"/>
            <w:gridSpan w:val="2"/>
          </w:tcPr>
          <w:p w14:paraId="70DA7350" w14:textId="77777777" w:rsidR="004270A2" w:rsidRPr="002B68BF" w:rsidRDefault="00951D0D" w:rsidP="00C57D1C">
            <w:pPr>
              <w:tabs>
                <w:tab w:val="left" w:pos="5267"/>
              </w:tabs>
              <w:jc w:val="right"/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  <w:lang w:val="de-DE"/>
              </w:rPr>
            </w:pPr>
            <w:r w:rsidRPr="002B68BF"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  <w:lang w:val="de-DE"/>
              </w:rPr>
              <w:t>https://huit.re/CPlecon13</w:t>
            </w:r>
          </w:p>
        </w:tc>
      </w:tr>
    </w:tbl>
    <w:p w14:paraId="25D6868D" w14:textId="289EF0A7" w:rsidR="0060369A" w:rsidRPr="002B68BF" w:rsidRDefault="0060369A" w:rsidP="002B68BF">
      <w:pPr>
        <w:tabs>
          <w:tab w:val="left" w:pos="5267"/>
        </w:tabs>
        <w:spacing w:after="0" w:line="594" w:lineRule="exact"/>
        <w:rPr>
          <w:sz w:val="2"/>
          <w:szCs w:val="2"/>
          <w:lang w:val="de-DE"/>
        </w:rPr>
      </w:pPr>
      <w:bookmarkStart w:id="0" w:name="_GoBack"/>
      <w:bookmarkEnd w:id="0"/>
    </w:p>
    <w:sectPr w:rsidR="0060369A" w:rsidRPr="002B68BF" w:rsidSect="00134B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07"/>
    <w:rsid w:val="00037247"/>
    <w:rsid w:val="0005569C"/>
    <w:rsid w:val="00134B07"/>
    <w:rsid w:val="00170E2E"/>
    <w:rsid w:val="001A1506"/>
    <w:rsid w:val="002B68BF"/>
    <w:rsid w:val="003B50A0"/>
    <w:rsid w:val="004270A2"/>
    <w:rsid w:val="00427224"/>
    <w:rsid w:val="004A2237"/>
    <w:rsid w:val="004A52FD"/>
    <w:rsid w:val="005175A3"/>
    <w:rsid w:val="0057247D"/>
    <w:rsid w:val="005C4D92"/>
    <w:rsid w:val="005F7238"/>
    <w:rsid w:val="0060369A"/>
    <w:rsid w:val="006C273F"/>
    <w:rsid w:val="007065CA"/>
    <w:rsid w:val="00744777"/>
    <w:rsid w:val="00951D0D"/>
    <w:rsid w:val="00963D6C"/>
    <w:rsid w:val="00A479AB"/>
    <w:rsid w:val="00A5246E"/>
    <w:rsid w:val="00C57D1C"/>
    <w:rsid w:val="00C82DFE"/>
    <w:rsid w:val="00C8301E"/>
    <w:rsid w:val="00DC12AD"/>
    <w:rsid w:val="00DD44D3"/>
    <w:rsid w:val="00F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B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0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D4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44D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0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D4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44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Standard</cp:lastModifiedBy>
  <cp:revision>4</cp:revision>
  <cp:lastPrinted>2019-06-05T07:06:00Z</cp:lastPrinted>
  <dcterms:created xsi:type="dcterms:W3CDTF">2019-06-05T07:04:00Z</dcterms:created>
  <dcterms:modified xsi:type="dcterms:W3CDTF">2019-06-05T09:47:00Z</dcterms:modified>
</cp:coreProperties>
</file>